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C31A" w14:textId="006881E5" w:rsidR="00A927DA" w:rsidRDefault="00F40A7A" w:rsidP="00F40A7A">
      <w:pPr>
        <w:jc w:val="center"/>
      </w:pPr>
      <w:r>
        <w:rPr>
          <w:noProof/>
        </w:rPr>
        <w:drawing>
          <wp:inline distT="0" distB="0" distL="0" distR="0" wp14:anchorId="7377F883" wp14:editId="6B4FE6A0">
            <wp:extent cx="3790950" cy="317272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34" cy="31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F2250" w14:textId="77777777" w:rsidR="00F40A7A" w:rsidRPr="00A34B84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  <w:r w:rsidRPr="00A34B84">
        <w:rPr>
          <w:rFonts w:ascii="Amasis MT Pro Light" w:hAnsi="Amasis MT Pro Light"/>
          <w:b/>
          <w:bCs/>
          <w:sz w:val="48"/>
          <w:szCs w:val="48"/>
          <w:u w:val="single"/>
        </w:rPr>
        <w:t>PACKAGE DEALS</w:t>
      </w:r>
    </w:p>
    <w:p w14:paraId="71845A1C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</w:p>
    <w:p w14:paraId="7D81D888" w14:textId="77777777" w:rsidR="00F40A7A" w:rsidRPr="00A34B84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</w:rPr>
      </w:pPr>
      <w:r w:rsidRPr="00A34B84">
        <w:rPr>
          <w:rFonts w:ascii="Amasis MT Pro Light" w:hAnsi="Amasis MT Pro Light"/>
          <w:b/>
          <w:bCs/>
          <w:sz w:val="48"/>
          <w:szCs w:val="48"/>
        </w:rPr>
        <w:t xml:space="preserve">ALL PACKAGES FEED </w:t>
      </w:r>
      <w:r>
        <w:rPr>
          <w:rFonts w:ascii="Amasis MT Pro Light" w:hAnsi="Amasis MT Pro Light"/>
          <w:b/>
          <w:bCs/>
          <w:sz w:val="48"/>
          <w:szCs w:val="48"/>
        </w:rPr>
        <w:t>15-20</w:t>
      </w:r>
      <w:r w:rsidRPr="00A34B84">
        <w:rPr>
          <w:rFonts w:ascii="Amasis MT Pro Light" w:hAnsi="Amasis MT Pro Light"/>
          <w:b/>
          <w:bCs/>
          <w:sz w:val="48"/>
          <w:szCs w:val="48"/>
        </w:rPr>
        <w:t xml:space="preserve"> PEOPLE</w:t>
      </w:r>
    </w:p>
    <w:p w14:paraId="1455B081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</w:rPr>
      </w:pPr>
    </w:p>
    <w:p w14:paraId="795CDD0D" w14:textId="5C8924CD" w:rsidR="00F40A7A" w:rsidRPr="00A34B84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</w:rPr>
      </w:pPr>
      <w:r w:rsidRPr="00A34B84">
        <w:rPr>
          <w:rFonts w:ascii="Amasis MT Pro Light" w:hAnsi="Amasis MT Pro Light"/>
          <w:b/>
          <w:bCs/>
          <w:sz w:val="48"/>
          <w:szCs w:val="48"/>
        </w:rPr>
        <w:t>ITEMS MARKED WITH AN * ARE CONSIDERED PREMIUM AND SUBJECT TO ADDITIONAL COST</w:t>
      </w:r>
    </w:p>
    <w:p w14:paraId="7A994177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</w:p>
    <w:p w14:paraId="64717B46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70930ECF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12356D46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75A8C99F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61796860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4403B024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54AC07FF" w14:textId="09A6186C" w:rsidR="00F40A7A" w:rsidRPr="00A34B84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  <w:r w:rsidRPr="00A34B84">
        <w:rPr>
          <w:rFonts w:ascii="Amasis MT Pro Light" w:hAnsi="Amasis MT Pro Light"/>
          <w:b/>
          <w:bCs/>
          <w:sz w:val="48"/>
          <w:szCs w:val="48"/>
          <w:u w:val="single"/>
        </w:rPr>
        <w:t>PACKAGE 1</w:t>
      </w:r>
    </w:p>
    <w:p w14:paraId="66BB9195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</w:p>
    <w:p w14:paraId="44CCFA10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SALAD</w:t>
      </w:r>
    </w:p>
    <w:p w14:paraId="06A21819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PASTA ENTRÉE</w:t>
      </w:r>
    </w:p>
    <w:p w14:paraId="13833A39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DESSERT</w:t>
      </w:r>
    </w:p>
    <w:p w14:paraId="2C5D4698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BREAD OPTION</w:t>
      </w:r>
    </w:p>
    <w:p w14:paraId="1169FD4E" w14:textId="77777777" w:rsidR="00F40A7A" w:rsidRPr="00A34B84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</w:rPr>
      </w:pPr>
      <w:r w:rsidRPr="00A34B84">
        <w:rPr>
          <w:rFonts w:ascii="Amasis MT Pro Light" w:hAnsi="Amasis MT Pro Light"/>
          <w:b/>
          <w:bCs/>
          <w:sz w:val="48"/>
          <w:szCs w:val="48"/>
        </w:rPr>
        <w:t>$350</w:t>
      </w:r>
    </w:p>
    <w:p w14:paraId="2A2742C6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</w:p>
    <w:p w14:paraId="3F396A90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18B9FED7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5FFFCC1A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7345F3DC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5DA926C5" w14:textId="77777777" w:rsidR="00F40A7A" w:rsidRPr="00A34B84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  <w:r w:rsidRPr="00A34B84">
        <w:rPr>
          <w:rFonts w:ascii="Amasis MT Pro Light" w:hAnsi="Amasis MT Pro Light"/>
          <w:b/>
          <w:bCs/>
          <w:sz w:val="48"/>
          <w:szCs w:val="48"/>
          <w:u w:val="single"/>
        </w:rPr>
        <w:t>PACKAGE 2</w:t>
      </w:r>
    </w:p>
    <w:p w14:paraId="3D414A7A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</w:p>
    <w:p w14:paraId="0CD30E47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SALAD</w:t>
      </w:r>
    </w:p>
    <w:p w14:paraId="17D7791C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ENTRÉE</w:t>
      </w:r>
    </w:p>
    <w:p w14:paraId="404DED4E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2 SIDE DISHES</w:t>
      </w:r>
    </w:p>
    <w:p w14:paraId="0895A3C7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 xml:space="preserve"> 1 BREAD OPTION</w:t>
      </w:r>
    </w:p>
    <w:p w14:paraId="6FB8C5FB" w14:textId="77777777" w:rsidR="00F40A7A" w:rsidRPr="00A34B84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</w:rPr>
      </w:pPr>
      <w:r w:rsidRPr="00A34B84">
        <w:rPr>
          <w:rFonts w:ascii="Amasis MT Pro Light" w:hAnsi="Amasis MT Pro Light"/>
          <w:b/>
          <w:bCs/>
          <w:sz w:val="48"/>
          <w:szCs w:val="48"/>
        </w:rPr>
        <w:t>$</w:t>
      </w:r>
      <w:r>
        <w:rPr>
          <w:rFonts w:ascii="Amasis MT Pro Light" w:hAnsi="Amasis MT Pro Light"/>
          <w:b/>
          <w:bCs/>
          <w:sz w:val="48"/>
          <w:szCs w:val="48"/>
        </w:rPr>
        <w:t>600</w:t>
      </w:r>
    </w:p>
    <w:p w14:paraId="1E903355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1D0E152E" w14:textId="77777777" w:rsidR="00F40A7A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</w:p>
    <w:p w14:paraId="404F3C42" w14:textId="77777777" w:rsidR="00F40A7A" w:rsidRPr="00A34B84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  <w:r w:rsidRPr="00A34B84">
        <w:rPr>
          <w:rFonts w:ascii="Amasis MT Pro Light" w:hAnsi="Amasis MT Pro Light"/>
          <w:b/>
          <w:bCs/>
          <w:sz w:val="48"/>
          <w:szCs w:val="48"/>
          <w:u w:val="single"/>
        </w:rPr>
        <w:lastRenderedPageBreak/>
        <w:t>PACKAGE 3</w:t>
      </w:r>
    </w:p>
    <w:p w14:paraId="3AC792CF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</w:p>
    <w:p w14:paraId="1557D915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APPETIZER</w:t>
      </w:r>
    </w:p>
    <w:p w14:paraId="662FB1D9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ENTRÉE</w:t>
      </w:r>
    </w:p>
    <w:p w14:paraId="4EC6CD03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2 SIDE DISHES</w:t>
      </w:r>
    </w:p>
    <w:p w14:paraId="3BB3DD9B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DESSERT</w:t>
      </w:r>
    </w:p>
    <w:p w14:paraId="7E496443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  <w:r>
        <w:rPr>
          <w:rFonts w:ascii="Amasis MT Pro Light" w:hAnsi="Amasis MT Pro Light"/>
          <w:sz w:val="48"/>
          <w:szCs w:val="48"/>
        </w:rPr>
        <w:t>1 BREAD OPTION</w:t>
      </w:r>
    </w:p>
    <w:p w14:paraId="60986030" w14:textId="77777777" w:rsidR="00F40A7A" w:rsidRPr="00A34B84" w:rsidRDefault="00F40A7A" w:rsidP="00F40A7A">
      <w:pPr>
        <w:jc w:val="center"/>
        <w:rPr>
          <w:rFonts w:ascii="Amasis MT Pro Light" w:hAnsi="Amasis MT Pro Light"/>
          <w:b/>
          <w:bCs/>
          <w:sz w:val="48"/>
          <w:szCs w:val="48"/>
        </w:rPr>
      </w:pPr>
      <w:r w:rsidRPr="00A34B84">
        <w:rPr>
          <w:rFonts w:ascii="Amasis MT Pro Light" w:hAnsi="Amasis MT Pro Light"/>
          <w:b/>
          <w:bCs/>
          <w:sz w:val="48"/>
          <w:szCs w:val="48"/>
        </w:rPr>
        <w:t>$800</w:t>
      </w:r>
    </w:p>
    <w:p w14:paraId="50AF0966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</w:p>
    <w:p w14:paraId="66086079" w14:textId="77777777" w:rsidR="00F40A7A" w:rsidRDefault="00F40A7A" w:rsidP="00F40A7A">
      <w:pPr>
        <w:jc w:val="center"/>
        <w:rPr>
          <w:rFonts w:ascii="Amasis MT Pro Light" w:hAnsi="Amasis MT Pro Light"/>
          <w:sz w:val="48"/>
          <w:szCs w:val="48"/>
        </w:rPr>
      </w:pPr>
    </w:p>
    <w:p w14:paraId="444BD54E" w14:textId="77777777" w:rsidR="00F40A7A" w:rsidRDefault="00F40A7A" w:rsidP="00F40A7A">
      <w:pPr>
        <w:jc w:val="center"/>
      </w:pPr>
    </w:p>
    <w:sectPr w:rsidR="00F40A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5B"/>
    <w:rsid w:val="006E285B"/>
    <w:rsid w:val="00A927DA"/>
    <w:rsid w:val="00F40A7A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4B860"/>
  <w15:chartTrackingRefBased/>
  <w15:docId w15:val="{02FDB1BA-8661-4D3D-B6AD-3DF5940C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</Words>
  <Characters>285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Casteel</dc:creator>
  <cp:keywords/>
  <dc:description/>
  <cp:lastModifiedBy>Terri Casteel</cp:lastModifiedBy>
  <cp:revision>2</cp:revision>
  <dcterms:created xsi:type="dcterms:W3CDTF">2022-07-13T12:46:00Z</dcterms:created>
  <dcterms:modified xsi:type="dcterms:W3CDTF">2022-07-13T12:59:00Z</dcterms:modified>
</cp:coreProperties>
</file>