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4565" w14:textId="60187FC3" w:rsidR="00A927DA" w:rsidRDefault="007575F9" w:rsidP="007575F9">
      <w:pPr>
        <w:jc w:val="center"/>
      </w:pPr>
      <w:r>
        <w:rPr>
          <w:noProof/>
        </w:rPr>
        <w:drawing>
          <wp:inline distT="0" distB="0" distL="0" distR="0" wp14:anchorId="5E7A0C12" wp14:editId="1BE0C50F">
            <wp:extent cx="3686175" cy="20478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3575" w14:textId="5E0ECBB4" w:rsidR="007575F9" w:rsidRPr="00972CAD" w:rsidRDefault="007575F9" w:rsidP="007575F9">
      <w:pPr>
        <w:jc w:val="center"/>
        <w:rPr>
          <w:rFonts w:ascii="Amasis MT Pro Light" w:hAnsi="Amasis MT Pro Light"/>
          <w:b/>
          <w:bCs/>
          <w:sz w:val="56"/>
          <w:szCs w:val="56"/>
          <w:u w:val="single"/>
        </w:rPr>
      </w:pPr>
      <w:r w:rsidRPr="00972CAD">
        <w:rPr>
          <w:rFonts w:ascii="Amasis MT Pro Light" w:hAnsi="Amasis MT Pro Light"/>
          <w:b/>
          <w:bCs/>
          <w:sz w:val="56"/>
          <w:szCs w:val="56"/>
          <w:u w:val="single"/>
        </w:rPr>
        <w:t>Appetizer’s</w:t>
      </w:r>
    </w:p>
    <w:p w14:paraId="78A99021" w14:textId="1C0B36BB" w:rsidR="007575F9" w:rsidRPr="00972CAD" w:rsidRDefault="007575F9" w:rsidP="007575F9">
      <w:pPr>
        <w:jc w:val="center"/>
        <w:rPr>
          <w:rFonts w:ascii="Amasis MT Pro Light" w:hAnsi="Amasis MT Pro Light"/>
        </w:rPr>
      </w:pPr>
    </w:p>
    <w:p w14:paraId="67CCF508" w14:textId="77777777" w:rsidR="00121A1D" w:rsidRPr="00972CAD" w:rsidRDefault="00121A1D" w:rsidP="007575F9">
      <w:pPr>
        <w:jc w:val="center"/>
        <w:rPr>
          <w:rFonts w:ascii="Amasis MT Pro Light" w:hAnsi="Amasis MT Pro Light"/>
        </w:rPr>
      </w:pPr>
    </w:p>
    <w:p w14:paraId="753F5768" w14:textId="2660BA04" w:rsidR="007575F9" w:rsidRPr="00972CAD" w:rsidRDefault="007575F9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Deviled Eggs (Plain, Shrimp, or Bacon)</w:t>
      </w:r>
    </w:p>
    <w:p w14:paraId="5ABF81A5" w14:textId="00E3570B" w:rsidR="007575F9" w:rsidRPr="00972CAD" w:rsidRDefault="007575F9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Mini Crabcakes*</w:t>
      </w:r>
    </w:p>
    <w:p w14:paraId="2C8EF36D" w14:textId="554C2970" w:rsidR="007575F9" w:rsidRPr="00972CAD" w:rsidRDefault="007575F9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BBQ Meatballs</w:t>
      </w:r>
    </w:p>
    <w:p w14:paraId="65DE8B7F" w14:textId="089D39B3" w:rsidR="007575F9" w:rsidRPr="00972CAD" w:rsidRDefault="007575F9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 xml:space="preserve">Eggrolls (Soul Rolls, </w:t>
      </w:r>
      <w:r w:rsidR="00AF39A6" w:rsidRPr="00972CAD">
        <w:rPr>
          <w:rFonts w:ascii="Amasis MT Pro Light" w:hAnsi="Amasis MT Pro Light"/>
          <w:sz w:val="48"/>
          <w:szCs w:val="48"/>
        </w:rPr>
        <w:t>Steak and Cheese</w:t>
      </w:r>
    </w:p>
    <w:p w14:paraId="12BB3A4F" w14:textId="342EB641" w:rsidR="00AF39A6" w:rsidRPr="00972CAD" w:rsidRDefault="00AF39A6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Crab Cake Eggrolls*</w:t>
      </w:r>
    </w:p>
    <w:p w14:paraId="55A6C2DD" w14:textId="54008AD4" w:rsidR="007575F9" w:rsidRPr="00972CAD" w:rsidRDefault="00AF39A6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Buffalo Chicken Dip</w:t>
      </w:r>
    </w:p>
    <w:p w14:paraId="33DAD0D1" w14:textId="4D647C17" w:rsidR="00AF39A6" w:rsidRPr="00972CAD" w:rsidRDefault="00AF39A6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Lump Crab Dip*</w:t>
      </w:r>
    </w:p>
    <w:p w14:paraId="53D84A0A" w14:textId="53CA5B8D" w:rsidR="00AF39A6" w:rsidRPr="00972CAD" w:rsidRDefault="00AF39A6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Shrimp and Grits Shooter’s*</w:t>
      </w:r>
    </w:p>
    <w:p w14:paraId="152701BF" w14:textId="6594060E" w:rsidR="00AF39A6" w:rsidRPr="00972CAD" w:rsidRDefault="00AF39A6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Fried Mini Crab Balls</w:t>
      </w:r>
    </w:p>
    <w:p w14:paraId="7AB9438A" w14:textId="617BA8F6" w:rsidR="00D2246B" w:rsidRPr="00972CAD" w:rsidRDefault="00D2246B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Chile Lime Chicken Skewers</w:t>
      </w:r>
    </w:p>
    <w:p w14:paraId="349B85B0" w14:textId="1F66BB69" w:rsidR="00AF39A6" w:rsidRPr="00972CAD" w:rsidRDefault="00D2246B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 xml:space="preserve">Fried Chicken Wings </w:t>
      </w:r>
    </w:p>
    <w:p w14:paraId="433061FE" w14:textId="20970CC9" w:rsidR="00D2246B" w:rsidRPr="00972CAD" w:rsidRDefault="00D2246B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Seasonal Fruit and Cheese Tray</w:t>
      </w:r>
    </w:p>
    <w:p w14:paraId="5DD236BC" w14:textId="6BB500E6" w:rsidR="00D2246B" w:rsidRPr="00972CAD" w:rsidRDefault="00121A1D" w:rsidP="00121A1D">
      <w:pPr>
        <w:pStyle w:val="ListParagraph"/>
        <w:numPr>
          <w:ilvl w:val="0"/>
          <w:numId w:val="1"/>
        </w:numPr>
        <w:jc w:val="center"/>
        <w:rPr>
          <w:rFonts w:ascii="Amasis MT Pro Light" w:hAnsi="Amasis MT Pro Light"/>
          <w:sz w:val="48"/>
          <w:szCs w:val="48"/>
        </w:rPr>
      </w:pPr>
      <w:r w:rsidRPr="00972CAD">
        <w:rPr>
          <w:rFonts w:ascii="Amasis MT Pro Light" w:hAnsi="Amasis MT Pro Light"/>
          <w:sz w:val="48"/>
          <w:szCs w:val="48"/>
        </w:rPr>
        <w:t>Seasonal Vegetable Platter</w:t>
      </w:r>
    </w:p>
    <w:p w14:paraId="58D63674" w14:textId="77777777" w:rsidR="007575F9" w:rsidRPr="00972CAD" w:rsidRDefault="007575F9" w:rsidP="007575F9">
      <w:pPr>
        <w:jc w:val="center"/>
        <w:rPr>
          <w:rFonts w:ascii="Amasis MT Pro Light" w:hAnsi="Amasis MT Pro Light"/>
          <w:sz w:val="48"/>
          <w:szCs w:val="48"/>
        </w:rPr>
      </w:pPr>
    </w:p>
    <w:p w14:paraId="400AA2A2" w14:textId="2F800742" w:rsidR="007575F9" w:rsidRDefault="00121A1D" w:rsidP="007575F9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D1A636C" wp14:editId="6880C7DB">
            <wp:extent cx="3962400" cy="2476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3BA0" w14:textId="55B7A314" w:rsidR="00121A1D" w:rsidRPr="00443C63" w:rsidRDefault="00BF4067" w:rsidP="007575F9">
      <w:pPr>
        <w:jc w:val="center"/>
        <w:rPr>
          <w:rFonts w:ascii="Amasis MT Pro Light" w:hAnsi="Amasis MT Pro Light"/>
          <w:b/>
          <w:bCs/>
          <w:sz w:val="72"/>
          <w:szCs w:val="72"/>
          <w:u w:val="single"/>
        </w:rPr>
      </w:pPr>
      <w:r w:rsidRPr="00443C63">
        <w:rPr>
          <w:rFonts w:ascii="Amasis MT Pro Light" w:hAnsi="Amasis MT Pro Light"/>
          <w:b/>
          <w:bCs/>
          <w:sz w:val="72"/>
          <w:szCs w:val="72"/>
          <w:u w:val="single"/>
        </w:rPr>
        <w:t>Salad’s</w:t>
      </w:r>
    </w:p>
    <w:p w14:paraId="00F82623" w14:textId="4ADBC775" w:rsidR="00BF4067" w:rsidRPr="00443C63" w:rsidRDefault="00BF4067" w:rsidP="007575F9">
      <w:pPr>
        <w:jc w:val="center"/>
        <w:rPr>
          <w:rFonts w:ascii="Amasis MT Pro Light" w:hAnsi="Amasis MT Pro Light"/>
          <w:sz w:val="48"/>
          <w:szCs w:val="48"/>
        </w:rPr>
      </w:pPr>
    </w:p>
    <w:p w14:paraId="6C7FBCED" w14:textId="1C24DB71" w:rsidR="00BF4067" w:rsidRPr="00443C63" w:rsidRDefault="00BF4067" w:rsidP="00D50913">
      <w:pPr>
        <w:pStyle w:val="ListParagraph"/>
        <w:numPr>
          <w:ilvl w:val="0"/>
          <w:numId w:val="2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 xml:space="preserve">Garden </w:t>
      </w:r>
    </w:p>
    <w:p w14:paraId="23E93B58" w14:textId="52117F1A" w:rsidR="00BF4067" w:rsidRPr="00443C63" w:rsidRDefault="00BF4067" w:rsidP="00D50913">
      <w:pPr>
        <w:pStyle w:val="ListParagraph"/>
        <w:numPr>
          <w:ilvl w:val="0"/>
          <w:numId w:val="2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 xml:space="preserve">Caesar </w:t>
      </w:r>
    </w:p>
    <w:p w14:paraId="0445F29F" w14:textId="7AAF682D" w:rsidR="00D50913" w:rsidRPr="00443C63" w:rsidRDefault="00D50913" w:rsidP="00D50913">
      <w:pPr>
        <w:pStyle w:val="ListParagraph"/>
        <w:numPr>
          <w:ilvl w:val="0"/>
          <w:numId w:val="2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 xml:space="preserve">Fuji Apple Chicken </w:t>
      </w:r>
    </w:p>
    <w:p w14:paraId="4BC92750" w14:textId="050F0184" w:rsidR="00BF4067" w:rsidRPr="00443C63" w:rsidRDefault="00BF4067" w:rsidP="00D50913">
      <w:pPr>
        <w:pStyle w:val="ListParagraph"/>
        <w:numPr>
          <w:ilvl w:val="0"/>
          <w:numId w:val="2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 xml:space="preserve">Mediterranean </w:t>
      </w:r>
    </w:p>
    <w:p w14:paraId="4212065B" w14:textId="3912AFCC" w:rsidR="00BF4067" w:rsidRPr="00443C63" w:rsidRDefault="00BF4067" w:rsidP="00D50913">
      <w:pPr>
        <w:pStyle w:val="ListParagraph"/>
        <w:numPr>
          <w:ilvl w:val="0"/>
          <w:numId w:val="2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Watermelon</w:t>
      </w:r>
      <w:r w:rsidR="00486079" w:rsidRPr="00443C63">
        <w:rPr>
          <w:rFonts w:ascii="Amasis MT Pro Light" w:hAnsi="Amasis MT Pro Light"/>
          <w:sz w:val="48"/>
          <w:szCs w:val="48"/>
        </w:rPr>
        <w:t xml:space="preserve"> </w:t>
      </w:r>
      <w:r w:rsidR="00D50913" w:rsidRPr="00443C63">
        <w:rPr>
          <w:rFonts w:ascii="Amasis MT Pro Light" w:hAnsi="Amasis MT Pro Light"/>
          <w:sz w:val="48"/>
          <w:szCs w:val="48"/>
        </w:rPr>
        <w:t>Cucumber</w:t>
      </w:r>
      <w:r w:rsidRPr="00443C63">
        <w:rPr>
          <w:rFonts w:ascii="Amasis MT Pro Light" w:hAnsi="Amasis MT Pro Light"/>
          <w:sz w:val="48"/>
          <w:szCs w:val="48"/>
        </w:rPr>
        <w:t xml:space="preserve"> </w:t>
      </w:r>
    </w:p>
    <w:p w14:paraId="7D45A7B3" w14:textId="4D034B00" w:rsidR="00BF4067" w:rsidRPr="00443C63" w:rsidRDefault="00BF4067" w:rsidP="00D50913">
      <w:pPr>
        <w:pStyle w:val="ListParagraph"/>
        <w:numPr>
          <w:ilvl w:val="0"/>
          <w:numId w:val="2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Greek</w:t>
      </w:r>
    </w:p>
    <w:p w14:paraId="12612DBF" w14:textId="1CEEEB9F" w:rsidR="00BF4067" w:rsidRPr="00443C63" w:rsidRDefault="00BF4067" w:rsidP="00D50913">
      <w:pPr>
        <w:pStyle w:val="ListParagraph"/>
        <w:numPr>
          <w:ilvl w:val="0"/>
          <w:numId w:val="2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Strawberry Fields</w:t>
      </w:r>
    </w:p>
    <w:p w14:paraId="14D1E351" w14:textId="38EBCE2E" w:rsidR="00486079" w:rsidRPr="00443C63" w:rsidRDefault="00486079" w:rsidP="00486079">
      <w:pPr>
        <w:jc w:val="center"/>
        <w:rPr>
          <w:rFonts w:ascii="Amasis MT Pro Light" w:hAnsi="Amasis MT Pro Light"/>
          <w:sz w:val="48"/>
          <w:szCs w:val="48"/>
        </w:rPr>
      </w:pPr>
    </w:p>
    <w:p w14:paraId="49518B69" w14:textId="585E06AC" w:rsidR="00486079" w:rsidRDefault="00486079" w:rsidP="00486079">
      <w:pPr>
        <w:jc w:val="center"/>
        <w:rPr>
          <w:sz w:val="48"/>
          <w:szCs w:val="48"/>
        </w:rPr>
      </w:pPr>
    </w:p>
    <w:p w14:paraId="2A32D1EC" w14:textId="7AAC119D" w:rsidR="00486079" w:rsidRDefault="00486079" w:rsidP="00486079">
      <w:pPr>
        <w:jc w:val="center"/>
        <w:rPr>
          <w:sz w:val="48"/>
          <w:szCs w:val="48"/>
        </w:rPr>
      </w:pPr>
    </w:p>
    <w:p w14:paraId="362CADCB" w14:textId="6B142507" w:rsidR="00486079" w:rsidRDefault="00486079" w:rsidP="00486079">
      <w:pPr>
        <w:jc w:val="center"/>
        <w:rPr>
          <w:sz w:val="48"/>
          <w:szCs w:val="48"/>
        </w:rPr>
      </w:pPr>
    </w:p>
    <w:p w14:paraId="7EDD670A" w14:textId="0EC6E13F" w:rsidR="00486079" w:rsidRDefault="00486079" w:rsidP="00486079">
      <w:pPr>
        <w:jc w:val="center"/>
        <w:rPr>
          <w:sz w:val="48"/>
          <w:szCs w:val="48"/>
        </w:rPr>
      </w:pPr>
    </w:p>
    <w:p w14:paraId="7EBBF60A" w14:textId="0BDADAC4" w:rsidR="00486079" w:rsidRDefault="00486079" w:rsidP="00486079">
      <w:pPr>
        <w:jc w:val="center"/>
        <w:rPr>
          <w:sz w:val="48"/>
          <w:szCs w:val="48"/>
        </w:rPr>
      </w:pPr>
    </w:p>
    <w:p w14:paraId="660751DD" w14:textId="41DC821F" w:rsidR="00486079" w:rsidRDefault="00486079" w:rsidP="00486079">
      <w:pPr>
        <w:jc w:val="center"/>
        <w:rPr>
          <w:sz w:val="48"/>
          <w:szCs w:val="48"/>
        </w:rPr>
      </w:pPr>
    </w:p>
    <w:p w14:paraId="4378BC3F" w14:textId="4C24D57F" w:rsidR="00486079" w:rsidRDefault="00486079" w:rsidP="00486079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7F00386B" wp14:editId="5284CFCD">
            <wp:extent cx="3924300" cy="23050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43CD" w14:textId="62E17DAE" w:rsidR="00486079" w:rsidRPr="00443C63" w:rsidRDefault="00643FB6" w:rsidP="00486079">
      <w:pPr>
        <w:jc w:val="center"/>
        <w:rPr>
          <w:rFonts w:ascii="Amasis MT Pro Light" w:hAnsi="Amasis MT Pro Light"/>
          <w:b/>
          <w:bCs/>
          <w:sz w:val="56"/>
          <w:szCs w:val="56"/>
          <w:u w:val="single"/>
        </w:rPr>
      </w:pPr>
      <w:r w:rsidRPr="00443C63">
        <w:rPr>
          <w:rFonts w:ascii="Amasis MT Pro Light" w:hAnsi="Amasis MT Pro Light"/>
          <w:b/>
          <w:bCs/>
          <w:sz w:val="56"/>
          <w:szCs w:val="56"/>
          <w:u w:val="single"/>
        </w:rPr>
        <w:t>Pasta</w:t>
      </w:r>
    </w:p>
    <w:p w14:paraId="7F9F61A9" w14:textId="20728E5A" w:rsidR="00643FB6" w:rsidRPr="00443C63" w:rsidRDefault="00643FB6" w:rsidP="00486079">
      <w:pPr>
        <w:jc w:val="center"/>
        <w:rPr>
          <w:rFonts w:ascii="Amasis MT Pro Light" w:hAnsi="Amasis MT Pro Light"/>
          <w:sz w:val="48"/>
          <w:szCs w:val="48"/>
        </w:rPr>
      </w:pPr>
    </w:p>
    <w:p w14:paraId="65CBD335" w14:textId="2C6F8656" w:rsidR="00643FB6" w:rsidRPr="00443C63" w:rsidRDefault="00643FB6" w:rsidP="009F1241">
      <w:pPr>
        <w:pStyle w:val="ListParagraph"/>
        <w:numPr>
          <w:ilvl w:val="0"/>
          <w:numId w:val="3"/>
        </w:numPr>
        <w:jc w:val="center"/>
        <w:rPr>
          <w:rFonts w:ascii="Amasis MT Pro Light" w:hAnsi="Amasis MT Pro Light"/>
          <w:sz w:val="40"/>
          <w:szCs w:val="40"/>
        </w:rPr>
      </w:pPr>
      <w:r w:rsidRPr="00443C63">
        <w:rPr>
          <w:rFonts w:ascii="Amasis MT Pro Light" w:hAnsi="Amasis MT Pro Light"/>
          <w:sz w:val="40"/>
          <w:szCs w:val="40"/>
        </w:rPr>
        <w:t>Fettucine Alfredo (Cajun Chicken, Salmon, Jerk Shrimp, Steak)</w:t>
      </w:r>
    </w:p>
    <w:p w14:paraId="4D816131" w14:textId="77777777" w:rsidR="009F1241" w:rsidRPr="00443C63" w:rsidRDefault="009F1241" w:rsidP="009F1241">
      <w:pPr>
        <w:pStyle w:val="ListParagraph"/>
        <w:rPr>
          <w:rFonts w:ascii="Amasis MT Pro Light" w:hAnsi="Amasis MT Pro Light"/>
          <w:sz w:val="40"/>
          <w:szCs w:val="40"/>
        </w:rPr>
      </w:pPr>
    </w:p>
    <w:p w14:paraId="59B5A786" w14:textId="0067588D" w:rsidR="00643FB6" w:rsidRPr="00443C63" w:rsidRDefault="00643FB6" w:rsidP="009F1241">
      <w:pPr>
        <w:pStyle w:val="ListParagraph"/>
        <w:numPr>
          <w:ilvl w:val="0"/>
          <w:numId w:val="3"/>
        </w:numPr>
        <w:jc w:val="center"/>
        <w:rPr>
          <w:rFonts w:ascii="Amasis MT Pro Light" w:hAnsi="Amasis MT Pro Light"/>
          <w:sz w:val="40"/>
          <w:szCs w:val="40"/>
        </w:rPr>
      </w:pPr>
      <w:r w:rsidRPr="00443C63">
        <w:rPr>
          <w:rFonts w:ascii="Amasis MT Pro Light" w:hAnsi="Amasis MT Pro Light"/>
          <w:sz w:val="40"/>
          <w:szCs w:val="40"/>
        </w:rPr>
        <w:t xml:space="preserve">Baked </w:t>
      </w:r>
      <w:r w:rsidR="007C2F49" w:rsidRPr="00443C63">
        <w:rPr>
          <w:rFonts w:ascii="Amasis MT Pro Light" w:hAnsi="Amasis MT Pro Light"/>
          <w:sz w:val="40"/>
          <w:szCs w:val="40"/>
        </w:rPr>
        <w:t>Lasagna</w:t>
      </w:r>
      <w:r w:rsidRPr="00443C63">
        <w:rPr>
          <w:rFonts w:ascii="Amasis MT Pro Light" w:hAnsi="Amasis MT Pro Light"/>
          <w:sz w:val="40"/>
          <w:szCs w:val="40"/>
        </w:rPr>
        <w:t xml:space="preserve"> (Italian Sausage, Ground Chuck, Chicken, and Meatless Option Available)</w:t>
      </w:r>
    </w:p>
    <w:p w14:paraId="1EAE2AEA" w14:textId="77777777" w:rsidR="009F1241" w:rsidRPr="00443C63" w:rsidRDefault="009F1241" w:rsidP="009F1241">
      <w:pPr>
        <w:pStyle w:val="ListParagraph"/>
        <w:rPr>
          <w:rFonts w:ascii="Amasis MT Pro Light" w:hAnsi="Amasis MT Pro Light"/>
          <w:sz w:val="40"/>
          <w:szCs w:val="40"/>
        </w:rPr>
      </w:pPr>
    </w:p>
    <w:p w14:paraId="6D5A01A0" w14:textId="636B86C8" w:rsidR="00643FB6" w:rsidRPr="00443C63" w:rsidRDefault="00643FB6" w:rsidP="009F1241">
      <w:pPr>
        <w:pStyle w:val="ListParagraph"/>
        <w:numPr>
          <w:ilvl w:val="0"/>
          <w:numId w:val="3"/>
        </w:numPr>
        <w:jc w:val="center"/>
        <w:rPr>
          <w:rFonts w:ascii="Amasis MT Pro Light" w:hAnsi="Amasis MT Pro Light"/>
          <w:sz w:val="40"/>
          <w:szCs w:val="40"/>
        </w:rPr>
      </w:pPr>
      <w:r w:rsidRPr="00443C63">
        <w:rPr>
          <w:rFonts w:ascii="Amasis MT Pro Light" w:hAnsi="Amasis MT Pro Light"/>
          <w:sz w:val="40"/>
          <w:szCs w:val="40"/>
        </w:rPr>
        <w:t>Seafood Alfredo (</w:t>
      </w:r>
      <w:r w:rsidR="009F1241" w:rsidRPr="00443C63">
        <w:rPr>
          <w:rFonts w:ascii="Amasis MT Pro Light" w:hAnsi="Amasis MT Pro Light"/>
          <w:sz w:val="40"/>
          <w:szCs w:val="40"/>
        </w:rPr>
        <w:t xml:space="preserve">Lobster, Lump Crab, </w:t>
      </w:r>
      <w:proofErr w:type="gramStart"/>
      <w:r w:rsidR="009F1241" w:rsidRPr="00443C63">
        <w:rPr>
          <w:rFonts w:ascii="Amasis MT Pro Light" w:hAnsi="Amasis MT Pro Light"/>
          <w:sz w:val="40"/>
          <w:szCs w:val="40"/>
        </w:rPr>
        <w:t>Shrimp)*</w:t>
      </w:r>
      <w:proofErr w:type="gramEnd"/>
    </w:p>
    <w:p w14:paraId="447E6868" w14:textId="77777777" w:rsidR="009F1241" w:rsidRPr="00443C63" w:rsidRDefault="009F1241" w:rsidP="009F1241">
      <w:pPr>
        <w:pStyle w:val="ListParagraph"/>
        <w:rPr>
          <w:rFonts w:ascii="Amasis MT Pro Light" w:hAnsi="Amasis MT Pro Light"/>
          <w:sz w:val="40"/>
          <w:szCs w:val="40"/>
        </w:rPr>
      </w:pPr>
    </w:p>
    <w:p w14:paraId="1EC1166F" w14:textId="3A5AFCAE" w:rsidR="009F1241" w:rsidRPr="00443C63" w:rsidRDefault="009F1241" w:rsidP="009F1241">
      <w:pPr>
        <w:pStyle w:val="ListParagraph"/>
        <w:numPr>
          <w:ilvl w:val="0"/>
          <w:numId w:val="3"/>
        </w:numPr>
        <w:jc w:val="center"/>
        <w:rPr>
          <w:rFonts w:ascii="Amasis MT Pro Light" w:hAnsi="Amasis MT Pro Light"/>
          <w:sz w:val="40"/>
          <w:szCs w:val="40"/>
        </w:rPr>
      </w:pPr>
      <w:r w:rsidRPr="00443C63">
        <w:rPr>
          <w:rFonts w:ascii="Amasis MT Pro Light" w:hAnsi="Amasis MT Pro Light"/>
          <w:sz w:val="40"/>
          <w:szCs w:val="40"/>
        </w:rPr>
        <w:t xml:space="preserve">Rasta Pasta (Oxtail, Salmon, Chicken, Shrimp, </w:t>
      </w:r>
      <w:proofErr w:type="gramStart"/>
      <w:r w:rsidRPr="00443C63">
        <w:rPr>
          <w:rFonts w:ascii="Amasis MT Pro Light" w:hAnsi="Amasis MT Pro Light"/>
          <w:sz w:val="40"/>
          <w:szCs w:val="40"/>
        </w:rPr>
        <w:t>Steak)*</w:t>
      </w:r>
      <w:proofErr w:type="gramEnd"/>
    </w:p>
    <w:p w14:paraId="3F476BA1" w14:textId="77777777" w:rsidR="007C2F49" w:rsidRPr="00443C63" w:rsidRDefault="007C2F49" w:rsidP="007C2F49">
      <w:pPr>
        <w:pStyle w:val="ListParagraph"/>
        <w:rPr>
          <w:rFonts w:ascii="Amasis MT Pro Light" w:hAnsi="Amasis MT Pro Light"/>
          <w:sz w:val="40"/>
          <w:szCs w:val="40"/>
        </w:rPr>
      </w:pPr>
    </w:p>
    <w:p w14:paraId="4F9C6E7C" w14:textId="4BC07B2E" w:rsidR="007C2F49" w:rsidRPr="00443C63" w:rsidRDefault="007C2F49" w:rsidP="009F1241">
      <w:pPr>
        <w:pStyle w:val="ListParagraph"/>
        <w:numPr>
          <w:ilvl w:val="0"/>
          <w:numId w:val="3"/>
        </w:numPr>
        <w:jc w:val="center"/>
        <w:rPr>
          <w:rFonts w:ascii="Amasis MT Pro Light" w:hAnsi="Amasis MT Pro Light"/>
          <w:sz w:val="40"/>
          <w:szCs w:val="40"/>
        </w:rPr>
      </w:pPr>
      <w:r w:rsidRPr="00443C63">
        <w:rPr>
          <w:rFonts w:ascii="Amasis MT Pro Light" w:hAnsi="Amasis MT Pro Light"/>
          <w:sz w:val="40"/>
          <w:szCs w:val="40"/>
        </w:rPr>
        <w:t xml:space="preserve">Seafood Lasagna* </w:t>
      </w:r>
      <w:r w:rsidR="00443C63" w:rsidRPr="00443C63">
        <w:rPr>
          <w:rFonts w:ascii="Amasis MT Pro Light" w:hAnsi="Amasis MT Pro Light"/>
          <w:sz w:val="40"/>
          <w:szCs w:val="40"/>
        </w:rPr>
        <w:t>(Lobster, Lump Crab, Shrimp)</w:t>
      </w:r>
    </w:p>
    <w:p w14:paraId="3B7C8C0B" w14:textId="77777777" w:rsidR="007C2F49" w:rsidRPr="007C2F49" w:rsidRDefault="007C2F49" w:rsidP="007C2F49">
      <w:pPr>
        <w:pStyle w:val="ListParagraph"/>
        <w:rPr>
          <w:rFonts w:ascii="Amasis MT Pro" w:hAnsi="Amasis MT Pro"/>
          <w:sz w:val="48"/>
          <w:szCs w:val="48"/>
        </w:rPr>
      </w:pPr>
    </w:p>
    <w:p w14:paraId="39F307BC" w14:textId="19D4D3CF" w:rsidR="007C2F49" w:rsidRPr="009F1241" w:rsidRDefault="00443C63" w:rsidP="007C2F49">
      <w:pPr>
        <w:pStyle w:val="ListParagraph"/>
        <w:rPr>
          <w:rFonts w:ascii="Amasis MT Pro" w:hAnsi="Amasis MT Pro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4CE7CC5" wp14:editId="07A39A20">
            <wp:extent cx="3857625" cy="210502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D58E" w14:textId="4DDB0C13" w:rsidR="009F1241" w:rsidRPr="00443C63" w:rsidRDefault="00B65147" w:rsidP="00486079">
      <w:pPr>
        <w:jc w:val="center"/>
        <w:rPr>
          <w:rFonts w:ascii="Amasis MT Pro Light" w:hAnsi="Amasis MT Pro Light"/>
          <w:b/>
          <w:bCs/>
          <w:sz w:val="44"/>
          <w:szCs w:val="44"/>
          <w:u w:val="single"/>
        </w:rPr>
      </w:pPr>
      <w:r w:rsidRPr="00443C63">
        <w:rPr>
          <w:rFonts w:ascii="Amasis MT Pro Light" w:hAnsi="Amasis MT Pro Light"/>
          <w:b/>
          <w:bCs/>
          <w:sz w:val="44"/>
          <w:szCs w:val="44"/>
          <w:u w:val="single"/>
        </w:rPr>
        <w:t>Entrée’s</w:t>
      </w:r>
    </w:p>
    <w:p w14:paraId="676B2106" w14:textId="13DEC125" w:rsidR="00AC3844" w:rsidRPr="00443C63" w:rsidRDefault="00AC3844" w:rsidP="00486079">
      <w:pPr>
        <w:jc w:val="center"/>
        <w:rPr>
          <w:rFonts w:ascii="Amasis MT Pro Light" w:hAnsi="Amasis MT Pro Light"/>
          <w:sz w:val="44"/>
          <w:szCs w:val="44"/>
        </w:rPr>
      </w:pPr>
    </w:p>
    <w:p w14:paraId="63A45360" w14:textId="045E28DA" w:rsidR="00AC3844" w:rsidRPr="00443C63" w:rsidRDefault="00D71886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Smothered Oxtails*</w:t>
      </w:r>
    </w:p>
    <w:p w14:paraId="172DB4FB" w14:textId="0178AA3B" w:rsidR="00D71886" w:rsidRPr="00443C63" w:rsidRDefault="00D71886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Whole Fried Chicken Wings</w:t>
      </w:r>
    </w:p>
    <w:p w14:paraId="0D273862" w14:textId="56D93C9C" w:rsidR="00D71886" w:rsidRPr="00443C63" w:rsidRDefault="000A2047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 xml:space="preserve">Sauteed </w:t>
      </w:r>
      <w:r w:rsidR="00D71886" w:rsidRPr="00443C63">
        <w:rPr>
          <w:rFonts w:ascii="Amasis MT Pro Light" w:hAnsi="Amasis MT Pro Light"/>
          <w:sz w:val="44"/>
          <w:szCs w:val="44"/>
        </w:rPr>
        <w:t>Jumbo Gulf Shrimp*</w:t>
      </w:r>
    </w:p>
    <w:p w14:paraId="6E049A44" w14:textId="5EA23041" w:rsidR="00D71886" w:rsidRPr="00443C63" w:rsidRDefault="00D71886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Crab Stuffed Shrimp</w:t>
      </w:r>
      <w:r w:rsidR="000A2047" w:rsidRPr="00443C63">
        <w:rPr>
          <w:rFonts w:ascii="Amasis MT Pro Light" w:hAnsi="Amasis MT Pro Light"/>
          <w:sz w:val="44"/>
          <w:szCs w:val="44"/>
        </w:rPr>
        <w:t>*</w:t>
      </w:r>
    </w:p>
    <w:p w14:paraId="6E18249C" w14:textId="0F220E59" w:rsidR="00D71886" w:rsidRPr="00443C63" w:rsidRDefault="000A2047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Crab Stuffed Salmon*</w:t>
      </w:r>
    </w:p>
    <w:p w14:paraId="1BC41AEF" w14:textId="66F705D6" w:rsidR="000A2047" w:rsidRPr="00443C63" w:rsidRDefault="000A2047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Crab Stuffed Lobster Tail*</w:t>
      </w:r>
    </w:p>
    <w:p w14:paraId="2DA7C26D" w14:textId="7D709528" w:rsidR="000A2047" w:rsidRPr="00443C63" w:rsidRDefault="000A2047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Garlic and Herb Lambchops*</w:t>
      </w:r>
    </w:p>
    <w:p w14:paraId="63171937" w14:textId="3E103FFB" w:rsidR="000A2047" w:rsidRPr="00443C63" w:rsidRDefault="000A2047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Butter Poached Lobster Tail*</w:t>
      </w:r>
    </w:p>
    <w:p w14:paraId="53D8FDC4" w14:textId="0FEE345B" w:rsidR="000A2047" w:rsidRPr="00443C63" w:rsidRDefault="000A2047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Stuffed Chicken Breast</w:t>
      </w:r>
    </w:p>
    <w:p w14:paraId="405B4985" w14:textId="7A157378" w:rsidR="002E2636" w:rsidRPr="00443C63" w:rsidRDefault="005E3855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Seared Chicken Breast</w:t>
      </w:r>
    </w:p>
    <w:p w14:paraId="23FBAE6B" w14:textId="609B19CB" w:rsidR="005E3855" w:rsidRPr="00443C63" w:rsidRDefault="005E3855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Baked Chicken</w:t>
      </w:r>
    </w:p>
    <w:p w14:paraId="393964ED" w14:textId="2BD02853" w:rsidR="005E3855" w:rsidRPr="00443C63" w:rsidRDefault="005E3855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Bone In Ribeye</w:t>
      </w:r>
      <w:r w:rsidR="00684548" w:rsidRPr="00443C63">
        <w:rPr>
          <w:rFonts w:ascii="Amasis MT Pro Light" w:hAnsi="Amasis MT Pro Light"/>
          <w:sz w:val="44"/>
          <w:szCs w:val="44"/>
        </w:rPr>
        <w:t>*</w:t>
      </w:r>
    </w:p>
    <w:p w14:paraId="48ECF711" w14:textId="6BA7C1E1" w:rsidR="005E3855" w:rsidRPr="00443C63" w:rsidRDefault="005E3855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Jumbo Crabcakes</w:t>
      </w:r>
      <w:r w:rsidR="00684548" w:rsidRPr="00443C63">
        <w:rPr>
          <w:rFonts w:ascii="Amasis MT Pro Light" w:hAnsi="Amasis MT Pro Light"/>
          <w:sz w:val="44"/>
          <w:szCs w:val="44"/>
        </w:rPr>
        <w:t>*</w:t>
      </w:r>
    </w:p>
    <w:p w14:paraId="46591235" w14:textId="30982137" w:rsidR="005E3855" w:rsidRPr="00443C63" w:rsidRDefault="007C2F49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BBQ CHICKEN</w:t>
      </w:r>
    </w:p>
    <w:p w14:paraId="573EFB31" w14:textId="17BCCB47" w:rsidR="007C2F49" w:rsidRPr="00443C63" w:rsidRDefault="007C2F49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BBQ RIBS</w:t>
      </w:r>
    </w:p>
    <w:p w14:paraId="40CF2328" w14:textId="4B16F583" w:rsidR="007C2F49" w:rsidRPr="00443C63" w:rsidRDefault="007C2F49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lastRenderedPageBreak/>
        <w:t>Fried Shrimp</w:t>
      </w:r>
      <w:r w:rsidR="00684548" w:rsidRPr="00443C63">
        <w:rPr>
          <w:rFonts w:ascii="Amasis MT Pro Light" w:hAnsi="Amasis MT Pro Light"/>
          <w:sz w:val="44"/>
          <w:szCs w:val="44"/>
        </w:rPr>
        <w:t>*</w:t>
      </w:r>
      <w:r w:rsidRPr="00443C63">
        <w:rPr>
          <w:rFonts w:ascii="Amasis MT Pro Light" w:hAnsi="Amasis MT Pro Light"/>
          <w:sz w:val="44"/>
          <w:szCs w:val="44"/>
        </w:rPr>
        <w:t xml:space="preserve"> (Plain, Lemon Pepper, </w:t>
      </w:r>
      <w:r w:rsidR="00FB341F" w:rsidRPr="00443C63">
        <w:rPr>
          <w:rFonts w:ascii="Amasis MT Pro Light" w:hAnsi="Amasis MT Pro Light"/>
          <w:sz w:val="44"/>
          <w:szCs w:val="44"/>
        </w:rPr>
        <w:t>Buffalo)</w:t>
      </w:r>
    </w:p>
    <w:p w14:paraId="2292CD23" w14:textId="514C59C6" w:rsidR="00D96294" w:rsidRPr="00443C63" w:rsidRDefault="00D96294" w:rsidP="00FB3F58">
      <w:pPr>
        <w:pStyle w:val="ListParagraph"/>
        <w:numPr>
          <w:ilvl w:val="0"/>
          <w:numId w:val="4"/>
        </w:numPr>
        <w:jc w:val="center"/>
        <w:rPr>
          <w:rFonts w:ascii="Amasis MT Pro Light" w:hAnsi="Amasis MT Pro Light"/>
          <w:sz w:val="44"/>
          <w:szCs w:val="44"/>
        </w:rPr>
      </w:pPr>
      <w:r w:rsidRPr="00443C63">
        <w:rPr>
          <w:rFonts w:ascii="Amasis MT Pro Light" w:hAnsi="Amasis MT Pro Light"/>
          <w:sz w:val="44"/>
          <w:szCs w:val="44"/>
        </w:rPr>
        <w:t>Glazed Salmon</w:t>
      </w:r>
    </w:p>
    <w:p w14:paraId="33D7F52B" w14:textId="77777777" w:rsidR="007C2F49" w:rsidRPr="00443C63" w:rsidRDefault="007C2F49" w:rsidP="00486079">
      <w:pPr>
        <w:jc w:val="center"/>
        <w:rPr>
          <w:rFonts w:ascii="Amasis MT Pro Light" w:hAnsi="Amasis MT Pro Light"/>
          <w:sz w:val="44"/>
          <w:szCs w:val="44"/>
        </w:rPr>
      </w:pPr>
    </w:p>
    <w:p w14:paraId="330118FC" w14:textId="77777777" w:rsidR="000A2047" w:rsidRDefault="000A2047" w:rsidP="00486079">
      <w:pPr>
        <w:jc w:val="center"/>
        <w:rPr>
          <w:sz w:val="48"/>
          <w:szCs w:val="48"/>
        </w:rPr>
      </w:pPr>
    </w:p>
    <w:p w14:paraId="7BB2D384" w14:textId="77777777" w:rsidR="000A2047" w:rsidRDefault="000A2047" w:rsidP="00486079">
      <w:pPr>
        <w:jc w:val="center"/>
        <w:rPr>
          <w:sz w:val="48"/>
          <w:szCs w:val="48"/>
        </w:rPr>
      </w:pPr>
    </w:p>
    <w:p w14:paraId="069D6116" w14:textId="080CA4AD" w:rsidR="000A2047" w:rsidRDefault="000A2047" w:rsidP="00486079">
      <w:pPr>
        <w:jc w:val="center"/>
        <w:rPr>
          <w:sz w:val="48"/>
          <w:szCs w:val="48"/>
        </w:rPr>
      </w:pPr>
    </w:p>
    <w:p w14:paraId="68163A77" w14:textId="37CDDB38" w:rsidR="00FB3F58" w:rsidRDefault="00FB3F58" w:rsidP="00486079">
      <w:pPr>
        <w:jc w:val="center"/>
        <w:rPr>
          <w:sz w:val="48"/>
          <w:szCs w:val="48"/>
        </w:rPr>
      </w:pPr>
    </w:p>
    <w:p w14:paraId="6F5FD413" w14:textId="4A57C9D9" w:rsidR="00FB3F58" w:rsidRDefault="00FB3F58" w:rsidP="00486079">
      <w:pPr>
        <w:jc w:val="center"/>
        <w:rPr>
          <w:sz w:val="48"/>
          <w:szCs w:val="48"/>
        </w:rPr>
      </w:pPr>
    </w:p>
    <w:p w14:paraId="24E767DE" w14:textId="5C8887EA" w:rsidR="00FB3F58" w:rsidRDefault="00FB3F58" w:rsidP="00486079">
      <w:pPr>
        <w:jc w:val="center"/>
        <w:rPr>
          <w:sz w:val="48"/>
          <w:szCs w:val="48"/>
        </w:rPr>
      </w:pPr>
    </w:p>
    <w:p w14:paraId="7CD2F4CB" w14:textId="44061951" w:rsidR="00FB3F58" w:rsidRDefault="00FB3F58" w:rsidP="00486079">
      <w:pPr>
        <w:jc w:val="center"/>
        <w:rPr>
          <w:sz w:val="48"/>
          <w:szCs w:val="48"/>
        </w:rPr>
      </w:pPr>
    </w:p>
    <w:p w14:paraId="3905FEC9" w14:textId="360C2E00" w:rsidR="00FB3F58" w:rsidRDefault="00FB3F58" w:rsidP="00486079">
      <w:pPr>
        <w:jc w:val="center"/>
        <w:rPr>
          <w:sz w:val="48"/>
          <w:szCs w:val="48"/>
        </w:rPr>
      </w:pPr>
    </w:p>
    <w:p w14:paraId="0C4D8CB2" w14:textId="161B4236" w:rsidR="00FB3F58" w:rsidRDefault="00FB3F58" w:rsidP="00486079">
      <w:pPr>
        <w:jc w:val="center"/>
        <w:rPr>
          <w:sz w:val="48"/>
          <w:szCs w:val="48"/>
        </w:rPr>
      </w:pPr>
    </w:p>
    <w:p w14:paraId="2EC7D847" w14:textId="43C0DA49" w:rsidR="00FB3F58" w:rsidRDefault="00FB3F58" w:rsidP="00486079">
      <w:pPr>
        <w:jc w:val="center"/>
        <w:rPr>
          <w:sz w:val="48"/>
          <w:szCs w:val="48"/>
        </w:rPr>
      </w:pPr>
    </w:p>
    <w:p w14:paraId="5882E8BA" w14:textId="312708FA" w:rsidR="00FB3F58" w:rsidRDefault="00FB3F58" w:rsidP="00486079">
      <w:pPr>
        <w:jc w:val="center"/>
        <w:rPr>
          <w:sz w:val="48"/>
          <w:szCs w:val="48"/>
        </w:rPr>
      </w:pPr>
    </w:p>
    <w:p w14:paraId="41903DC1" w14:textId="559DF445" w:rsidR="00FB3F58" w:rsidRDefault="00FB3F58" w:rsidP="00486079">
      <w:pPr>
        <w:jc w:val="center"/>
        <w:rPr>
          <w:sz w:val="48"/>
          <w:szCs w:val="48"/>
        </w:rPr>
      </w:pPr>
    </w:p>
    <w:p w14:paraId="27B0EF22" w14:textId="49D2ACB0" w:rsidR="00FB3F58" w:rsidRDefault="00FB3F58" w:rsidP="00486079">
      <w:pPr>
        <w:jc w:val="center"/>
        <w:rPr>
          <w:sz w:val="48"/>
          <w:szCs w:val="48"/>
        </w:rPr>
      </w:pPr>
    </w:p>
    <w:p w14:paraId="3237C4C3" w14:textId="20844B1A" w:rsidR="00FB3F58" w:rsidRDefault="00FB3F58" w:rsidP="00486079">
      <w:pPr>
        <w:jc w:val="center"/>
        <w:rPr>
          <w:sz w:val="48"/>
          <w:szCs w:val="48"/>
        </w:rPr>
      </w:pPr>
    </w:p>
    <w:p w14:paraId="0E41EB42" w14:textId="11EAE90B" w:rsidR="00FB3F58" w:rsidRDefault="00FB3F58" w:rsidP="00486079">
      <w:pPr>
        <w:jc w:val="center"/>
        <w:rPr>
          <w:sz w:val="48"/>
          <w:szCs w:val="48"/>
        </w:rPr>
      </w:pPr>
    </w:p>
    <w:p w14:paraId="038E97B9" w14:textId="2ABE299F" w:rsidR="00FB3F58" w:rsidRDefault="00FB3F58" w:rsidP="00486079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4ED7B61" wp14:editId="0D1C4572">
            <wp:extent cx="3981450" cy="2159581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16" cy="21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7CF2" w14:textId="707934FD" w:rsidR="00FB3F58" w:rsidRDefault="00FB3F58" w:rsidP="00486079">
      <w:pPr>
        <w:jc w:val="center"/>
        <w:rPr>
          <w:sz w:val="48"/>
          <w:szCs w:val="48"/>
        </w:rPr>
      </w:pPr>
    </w:p>
    <w:p w14:paraId="74F2CF62" w14:textId="42C109D3" w:rsidR="00FB3F58" w:rsidRPr="00443C63" w:rsidRDefault="00FB3F58" w:rsidP="00486079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  <w:r w:rsidRPr="00443C63">
        <w:rPr>
          <w:rFonts w:ascii="Amasis MT Pro Light" w:hAnsi="Amasis MT Pro Light"/>
          <w:b/>
          <w:bCs/>
          <w:sz w:val="48"/>
          <w:szCs w:val="48"/>
          <w:u w:val="single"/>
        </w:rPr>
        <w:t>Side Dishes</w:t>
      </w:r>
    </w:p>
    <w:p w14:paraId="02A2C60A" w14:textId="39940DB4" w:rsidR="00FB3F58" w:rsidRPr="00443C63" w:rsidRDefault="00FB3F58" w:rsidP="00486079">
      <w:pPr>
        <w:jc w:val="center"/>
        <w:rPr>
          <w:rFonts w:ascii="Amasis MT Pro Light" w:hAnsi="Amasis MT Pro Light"/>
          <w:sz w:val="48"/>
          <w:szCs w:val="48"/>
        </w:rPr>
      </w:pPr>
    </w:p>
    <w:p w14:paraId="7FDE8256" w14:textId="6C9FA01F" w:rsidR="00FB3F58" w:rsidRPr="00443C63" w:rsidRDefault="00FB3F58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Crab Fried Rice*</w:t>
      </w:r>
    </w:p>
    <w:p w14:paraId="42CEB5E1" w14:textId="44530C35" w:rsidR="00FB3F58" w:rsidRPr="00443C63" w:rsidRDefault="00FB3F58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Rice (White, Yellow, Spanish)</w:t>
      </w:r>
    </w:p>
    <w:p w14:paraId="410827FE" w14:textId="1C89B99F" w:rsidR="00FB3F58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 xml:space="preserve">Four Cheese </w:t>
      </w:r>
      <w:r w:rsidR="00FB3F58" w:rsidRPr="00443C63">
        <w:rPr>
          <w:rFonts w:ascii="Amasis MT Pro Light" w:hAnsi="Amasis MT Pro Light"/>
          <w:sz w:val="48"/>
          <w:szCs w:val="48"/>
        </w:rPr>
        <w:t>Macaroni</w:t>
      </w:r>
      <w:r w:rsidRPr="00443C63">
        <w:rPr>
          <w:rFonts w:ascii="Amasis MT Pro Light" w:hAnsi="Amasis MT Pro Light"/>
          <w:sz w:val="48"/>
          <w:szCs w:val="48"/>
        </w:rPr>
        <w:t xml:space="preserve"> </w:t>
      </w:r>
    </w:p>
    <w:p w14:paraId="419FAB82" w14:textId="0D25F0F5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Lobster Mac and Cheese</w:t>
      </w:r>
      <w:r w:rsidR="00D42C76" w:rsidRPr="00443C63">
        <w:rPr>
          <w:rFonts w:ascii="Amasis MT Pro Light" w:hAnsi="Amasis MT Pro Light"/>
          <w:sz w:val="48"/>
          <w:szCs w:val="48"/>
        </w:rPr>
        <w:t>*</w:t>
      </w:r>
    </w:p>
    <w:p w14:paraId="304F8726" w14:textId="5CCD99A7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Sauteed Cabbage</w:t>
      </w:r>
    </w:p>
    <w:p w14:paraId="568C8B9C" w14:textId="0DF50E78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Garlic Butter Green Beans</w:t>
      </w:r>
    </w:p>
    <w:p w14:paraId="0D38DC4D" w14:textId="765A782B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Sauteed Asparagus</w:t>
      </w:r>
    </w:p>
    <w:p w14:paraId="07C0EE54" w14:textId="2A4EC74C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Collard Greens With Smoked Turkey</w:t>
      </w:r>
    </w:p>
    <w:p w14:paraId="2B4087B3" w14:textId="7EF65CB1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Garlic Mashed Potatoes</w:t>
      </w:r>
    </w:p>
    <w:p w14:paraId="4C4EED8F" w14:textId="1F237B92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Loaded Mashed Potatoes</w:t>
      </w:r>
    </w:p>
    <w:p w14:paraId="2F48642F" w14:textId="6900E9DF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Lobster Mashed Potatoes</w:t>
      </w:r>
      <w:r w:rsidR="00D42C76" w:rsidRPr="00443C63">
        <w:rPr>
          <w:rFonts w:ascii="Amasis MT Pro Light" w:hAnsi="Amasis MT Pro Light"/>
          <w:sz w:val="48"/>
          <w:szCs w:val="48"/>
        </w:rPr>
        <w:t>*</w:t>
      </w:r>
    </w:p>
    <w:p w14:paraId="2C73518F" w14:textId="7FD744EF" w:rsidR="00757163" w:rsidRPr="00443C63" w:rsidRDefault="00FF242E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Potato</w:t>
      </w:r>
      <w:r w:rsidR="00757163" w:rsidRPr="00443C63">
        <w:rPr>
          <w:rFonts w:ascii="Amasis MT Pro Light" w:hAnsi="Amasis MT Pro Light"/>
          <w:sz w:val="48"/>
          <w:szCs w:val="48"/>
        </w:rPr>
        <w:t xml:space="preserve"> Salad</w:t>
      </w:r>
    </w:p>
    <w:p w14:paraId="287C5DC8" w14:textId="47DEDF5D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Candied Yams</w:t>
      </w:r>
    </w:p>
    <w:p w14:paraId="4C2BC32F" w14:textId="169F2067" w:rsidR="00757163" w:rsidRPr="00443C63" w:rsidRDefault="00D42C76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lastRenderedPageBreak/>
        <w:t xml:space="preserve">Mashed </w:t>
      </w:r>
      <w:r w:rsidR="00757163" w:rsidRPr="00443C63">
        <w:rPr>
          <w:rFonts w:ascii="Amasis MT Pro Light" w:hAnsi="Amasis MT Pro Light"/>
          <w:sz w:val="48"/>
          <w:szCs w:val="48"/>
        </w:rPr>
        <w:t>Sweet Potato</w:t>
      </w:r>
      <w:r w:rsidRPr="00443C63">
        <w:rPr>
          <w:rFonts w:ascii="Amasis MT Pro Light" w:hAnsi="Amasis MT Pro Light"/>
          <w:sz w:val="48"/>
          <w:szCs w:val="48"/>
        </w:rPr>
        <w:t>es</w:t>
      </w:r>
    </w:p>
    <w:p w14:paraId="0911A20C" w14:textId="007C7466" w:rsidR="00757163" w:rsidRPr="00443C63" w:rsidRDefault="00757163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BBQ Baked Beans</w:t>
      </w:r>
    </w:p>
    <w:p w14:paraId="418A0C00" w14:textId="032A2BE8" w:rsidR="00FF242E" w:rsidRPr="00443C63" w:rsidRDefault="00FF242E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Sweet Corn on the Cob</w:t>
      </w:r>
    </w:p>
    <w:p w14:paraId="03E3024E" w14:textId="25159EE4" w:rsidR="00FF242E" w:rsidRPr="00443C63" w:rsidRDefault="00FF242E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Lemon Butter Broccolini</w:t>
      </w:r>
    </w:p>
    <w:p w14:paraId="497D4B59" w14:textId="43E802AF" w:rsidR="00FF242E" w:rsidRPr="00443C63" w:rsidRDefault="00FF242E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Steamed Mix Vegetables</w:t>
      </w:r>
    </w:p>
    <w:p w14:paraId="75F01797" w14:textId="357D5CCC" w:rsidR="00FF242E" w:rsidRPr="00443C63" w:rsidRDefault="00FF242E" w:rsidP="00D42C76">
      <w:pPr>
        <w:pStyle w:val="ListParagraph"/>
        <w:numPr>
          <w:ilvl w:val="0"/>
          <w:numId w:val="5"/>
        </w:numPr>
        <w:jc w:val="center"/>
        <w:rPr>
          <w:rFonts w:ascii="Amasis MT Pro Light" w:hAnsi="Amasis MT Pro Light"/>
          <w:sz w:val="48"/>
          <w:szCs w:val="48"/>
        </w:rPr>
      </w:pPr>
      <w:r w:rsidRPr="00443C63">
        <w:rPr>
          <w:rFonts w:ascii="Amasis MT Pro Light" w:hAnsi="Amasis MT Pro Light"/>
          <w:sz w:val="48"/>
          <w:szCs w:val="48"/>
        </w:rPr>
        <w:t>Sauteed Spinach</w:t>
      </w:r>
    </w:p>
    <w:p w14:paraId="7FA0BCFB" w14:textId="14F2ACC4" w:rsidR="00FF242E" w:rsidRPr="00443C63" w:rsidRDefault="00FF242E" w:rsidP="00486079">
      <w:pPr>
        <w:jc w:val="center"/>
        <w:rPr>
          <w:rFonts w:ascii="Amasis MT Pro Light" w:hAnsi="Amasis MT Pro Light"/>
          <w:sz w:val="48"/>
          <w:szCs w:val="48"/>
        </w:rPr>
      </w:pPr>
    </w:p>
    <w:p w14:paraId="3CDA8730" w14:textId="268107D1" w:rsidR="00D42C76" w:rsidRPr="00443C63" w:rsidRDefault="00D42C76" w:rsidP="00486079">
      <w:pPr>
        <w:jc w:val="center"/>
        <w:rPr>
          <w:rFonts w:ascii="Amasis MT Pro Light" w:hAnsi="Amasis MT Pro Light"/>
          <w:sz w:val="48"/>
          <w:szCs w:val="48"/>
        </w:rPr>
      </w:pPr>
    </w:p>
    <w:p w14:paraId="3F15AC6D" w14:textId="3D84A0B9" w:rsidR="00D42C76" w:rsidRPr="00443C63" w:rsidRDefault="00D42C76" w:rsidP="00486079">
      <w:pPr>
        <w:jc w:val="center"/>
        <w:rPr>
          <w:rFonts w:ascii="Amasis MT Pro Light" w:hAnsi="Amasis MT Pro Light"/>
          <w:sz w:val="48"/>
          <w:szCs w:val="48"/>
        </w:rPr>
      </w:pPr>
    </w:p>
    <w:p w14:paraId="2416ABDB" w14:textId="14CBB173" w:rsidR="00D42C76" w:rsidRDefault="00D42C76" w:rsidP="00486079">
      <w:pPr>
        <w:jc w:val="center"/>
        <w:rPr>
          <w:sz w:val="48"/>
          <w:szCs w:val="48"/>
        </w:rPr>
      </w:pPr>
    </w:p>
    <w:p w14:paraId="656347CA" w14:textId="2CC6075F" w:rsidR="00D42C76" w:rsidRDefault="00D42C76" w:rsidP="00486079">
      <w:pPr>
        <w:jc w:val="center"/>
        <w:rPr>
          <w:sz w:val="48"/>
          <w:szCs w:val="48"/>
        </w:rPr>
      </w:pPr>
    </w:p>
    <w:p w14:paraId="44158C12" w14:textId="09AB7019" w:rsidR="00D42C76" w:rsidRDefault="00D42C76" w:rsidP="00486079">
      <w:pPr>
        <w:jc w:val="center"/>
        <w:rPr>
          <w:sz w:val="48"/>
          <w:szCs w:val="48"/>
        </w:rPr>
      </w:pPr>
    </w:p>
    <w:p w14:paraId="10F83598" w14:textId="1D2CB8C6" w:rsidR="00D42C76" w:rsidRDefault="00D42C76" w:rsidP="00486079">
      <w:pPr>
        <w:jc w:val="center"/>
        <w:rPr>
          <w:sz w:val="48"/>
          <w:szCs w:val="48"/>
        </w:rPr>
      </w:pPr>
    </w:p>
    <w:p w14:paraId="57B95261" w14:textId="7B9A33E4" w:rsidR="00D42C76" w:rsidRDefault="00D42C76" w:rsidP="00486079">
      <w:pPr>
        <w:jc w:val="center"/>
        <w:rPr>
          <w:sz w:val="48"/>
          <w:szCs w:val="48"/>
        </w:rPr>
      </w:pPr>
    </w:p>
    <w:p w14:paraId="65C5BE2B" w14:textId="6E1D59B3" w:rsidR="00D42C76" w:rsidRDefault="00D42C76" w:rsidP="00486079">
      <w:pPr>
        <w:jc w:val="center"/>
        <w:rPr>
          <w:sz w:val="48"/>
          <w:szCs w:val="48"/>
        </w:rPr>
      </w:pPr>
    </w:p>
    <w:p w14:paraId="77071F4F" w14:textId="6749207E" w:rsidR="00D42C76" w:rsidRDefault="00D42C76" w:rsidP="00486079">
      <w:pPr>
        <w:jc w:val="center"/>
        <w:rPr>
          <w:sz w:val="48"/>
          <w:szCs w:val="48"/>
        </w:rPr>
      </w:pPr>
    </w:p>
    <w:p w14:paraId="7B707948" w14:textId="24E9B47F" w:rsidR="00D42C76" w:rsidRDefault="00D42C76" w:rsidP="00486079">
      <w:pPr>
        <w:jc w:val="center"/>
        <w:rPr>
          <w:sz w:val="48"/>
          <w:szCs w:val="48"/>
        </w:rPr>
      </w:pPr>
    </w:p>
    <w:p w14:paraId="34BE30FF" w14:textId="7F6A7DB3" w:rsidR="00D42C76" w:rsidRDefault="00D42C76" w:rsidP="00486079">
      <w:pPr>
        <w:jc w:val="center"/>
        <w:rPr>
          <w:sz w:val="48"/>
          <w:szCs w:val="48"/>
        </w:rPr>
      </w:pPr>
    </w:p>
    <w:p w14:paraId="33653EC7" w14:textId="4E2630C8" w:rsidR="00D42C76" w:rsidRDefault="00D42C76" w:rsidP="00486079">
      <w:pPr>
        <w:jc w:val="center"/>
        <w:rPr>
          <w:sz w:val="48"/>
          <w:szCs w:val="48"/>
        </w:rPr>
      </w:pPr>
    </w:p>
    <w:p w14:paraId="2A2A565A" w14:textId="353F918A" w:rsidR="00D42C76" w:rsidRDefault="00D42C76" w:rsidP="00486079">
      <w:pPr>
        <w:jc w:val="center"/>
        <w:rPr>
          <w:sz w:val="48"/>
          <w:szCs w:val="48"/>
        </w:rPr>
      </w:pPr>
    </w:p>
    <w:p w14:paraId="62BF229D" w14:textId="599FC5D0" w:rsidR="00D42C76" w:rsidRDefault="00D42C76" w:rsidP="00486079">
      <w:pPr>
        <w:jc w:val="center"/>
        <w:rPr>
          <w:sz w:val="48"/>
          <w:szCs w:val="48"/>
        </w:rPr>
      </w:pPr>
    </w:p>
    <w:p w14:paraId="520A9EB8" w14:textId="628E0404" w:rsidR="00D42C76" w:rsidRDefault="00D42C76" w:rsidP="00486079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B11F134" wp14:editId="2569DF1A">
            <wp:extent cx="4210050" cy="2207353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688" cy="22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E5F1" w14:textId="024BA0AA" w:rsidR="00D42C76" w:rsidRPr="00662B16" w:rsidRDefault="00662B16" w:rsidP="00486079">
      <w:pPr>
        <w:jc w:val="center"/>
        <w:rPr>
          <w:rFonts w:ascii="Amasis MT Pro Light" w:hAnsi="Amasis MT Pro Light"/>
          <w:b/>
          <w:bCs/>
          <w:sz w:val="48"/>
          <w:szCs w:val="48"/>
          <w:u w:val="single"/>
        </w:rPr>
      </w:pPr>
      <w:r w:rsidRPr="00662B16">
        <w:rPr>
          <w:rFonts w:ascii="Amasis MT Pro Light" w:hAnsi="Amasis MT Pro Light"/>
          <w:b/>
          <w:bCs/>
          <w:sz w:val="48"/>
          <w:szCs w:val="48"/>
          <w:u w:val="single"/>
        </w:rPr>
        <w:t>Desserts</w:t>
      </w:r>
    </w:p>
    <w:p w14:paraId="2A5F4DAF" w14:textId="253407B2" w:rsidR="00662B16" w:rsidRPr="00662B16" w:rsidRDefault="00662B16" w:rsidP="00486079">
      <w:pPr>
        <w:jc w:val="center"/>
        <w:rPr>
          <w:rFonts w:ascii="Amasis MT Pro Light" w:hAnsi="Amasis MT Pro Light"/>
          <w:sz w:val="48"/>
          <w:szCs w:val="48"/>
        </w:rPr>
      </w:pPr>
    </w:p>
    <w:p w14:paraId="58180F54" w14:textId="6CE4AE33" w:rsidR="00662B16" w:rsidRPr="00662B16" w:rsidRDefault="00662B16" w:rsidP="00662B16">
      <w:pPr>
        <w:pStyle w:val="ListParagraph"/>
        <w:numPr>
          <w:ilvl w:val="0"/>
          <w:numId w:val="7"/>
        </w:numPr>
        <w:jc w:val="center"/>
        <w:rPr>
          <w:rFonts w:ascii="Amasis MT Pro Light" w:hAnsi="Amasis MT Pro Light"/>
          <w:sz w:val="48"/>
          <w:szCs w:val="48"/>
        </w:rPr>
      </w:pPr>
      <w:r w:rsidRPr="00662B16">
        <w:rPr>
          <w:rFonts w:ascii="Amasis MT Pro Light" w:hAnsi="Amasis MT Pro Light"/>
          <w:sz w:val="48"/>
          <w:szCs w:val="48"/>
        </w:rPr>
        <w:t>Peach Cobbler</w:t>
      </w:r>
    </w:p>
    <w:p w14:paraId="1BFBBD36" w14:textId="25873FF6" w:rsidR="00662B16" w:rsidRPr="00662B16" w:rsidRDefault="00662B16" w:rsidP="00662B16">
      <w:pPr>
        <w:pStyle w:val="ListParagraph"/>
        <w:numPr>
          <w:ilvl w:val="0"/>
          <w:numId w:val="7"/>
        </w:numPr>
        <w:jc w:val="center"/>
        <w:rPr>
          <w:rFonts w:ascii="Amasis MT Pro Light" w:hAnsi="Amasis MT Pro Light"/>
          <w:sz w:val="48"/>
          <w:szCs w:val="48"/>
        </w:rPr>
      </w:pPr>
      <w:r w:rsidRPr="00662B16">
        <w:rPr>
          <w:rFonts w:ascii="Amasis MT Pro Light" w:hAnsi="Amasis MT Pro Light"/>
          <w:sz w:val="48"/>
          <w:szCs w:val="48"/>
        </w:rPr>
        <w:t>Poundcake (Lemon Glazed, Oreo, Peach Cobbler</w:t>
      </w:r>
    </w:p>
    <w:p w14:paraId="50AD8527" w14:textId="44D60487" w:rsidR="00662B16" w:rsidRPr="00662B16" w:rsidRDefault="00662B16" w:rsidP="00662B16">
      <w:pPr>
        <w:pStyle w:val="ListParagraph"/>
        <w:numPr>
          <w:ilvl w:val="0"/>
          <w:numId w:val="7"/>
        </w:numPr>
        <w:jc w:val="center"/>
        <w:rPr>
          <w:rFonts w:ascii="Amasis MT Pro Light" w:hAnsi="Amasis MT Pro Light"/>
          <w:sz w:val="48"/>
          <w:szCs w:val="48"/>
        </w:rPr>
      </w:pPr>
      <w:r w:rsidRPr="00662B16">
        <w:rPr>
          <w:rFonts w:ascii="Amasis MT Pro Light" w:hAnsi="Amasis MT Pro Light"/>
          <w:sz w:val="48"/>
          <w:szCs w:val="48"/>
        </w:rPr>
        <w:t>Caramel Cookie Banana Pudding</w:t>
      </w:r>
    </w:p>
    <w:p w14:paraId="617881D6" w14:textId="5E049817" w:rsidR="00662B16" w:rsidRDefault="00662B16" w:rsidP="00662B16">
      <w:pPr>
        <w:pStyle w:val="ListParagraph"/>
        <w:numPr>
          <w:ilvl w:val="0"/>
          <w:numId w:val="7"/>
        </w:numPr>
        <w:jc w:val="center"/>
        <w:rPr>
          <w:rFonts w:ascii="Amasis MT Pro Light" w:hAnsi="Amasis MT Pro Light"/>
          <w:sz w:val="48"/>
          <w:szCs w:val="48"/>
        </w:rPr>
      </w:pPr>
      <w:r w:rsidRPr="00662B16">
        <w:rPr>
          <w:rFonts w:ascii="Amasis MT Pro Light" w:hAnsi="Amasis MT Pro Light"/>
          <w:sz w:val="48"/>
          <w:szCs w:val="48"/>
        </w:rPr>
        <w:t>Sweet Potato Pie</w:t>
      </w:r>
    </w:p>
    <w:p w14:paraId="276A24BB" w14:textId="2E0FDC52" w:rsidR="00E94B21" w:rsidRDefault="00E94B21" w:rsidP="00E94B21">
      <w:pPr>
        <w:jc w:val="center"/>
        <w:rPr>
          <w:rFonts w:ascii="Amasis MT Pro Light" w:hAnsi="Amasis MT Pro Light"/>
          <w:sz w:val="48"/>
          <w:szCs w:val="48"/>
        </w:rPr>
      </w:pPr>
    </w:p>
    <w:p w14:paraId="31840D15" w14:textId="77777777" w:rsidR="00E94B21" w:rsidRPr="00E94B21" w:rsidRDefault="00E94B21" w:rsidP="00E94B21">
      <w:pPr>
        <w:jc w:val="center"/>
        <w:rPr>
          <w:rFonts w:ascii="Amasis MT Pro Light" w:hAnsi="Amasis MT Pro Light"/>
          <w:sz w:val="48"/>
          <w:szCs w:val="48"/>
        </w:rPr>
      </w:pPr>
    </w:p>
    <w:p w14:paraId="20084345" w14:textId="31F6A98F" w:rsidR="00662B16" w:rsidRDefault="00662B16" w:rsidP="00662B16">
      <w:pPr>
        <w:pStyle w:val="ListParagraph"/>
        <w:rPr>
          <w:sz w:val="48"/>
          <w:szCs w:val="48"/>
        </w:rPr>
      </w:pPr>
    </w:p>
    <w:p w14:paraId="5ED39F00" w14:textId="7787AAD9" w:rsidR="00E94B21" w:rsidRDefault="00E94B21" w:rsidP="00662B16">
      <w:pPr>
        <w:pStyle w:val="ListParagraph"/>
        <w:rPr>
          <w:sz w:val="48"/>
          <w:szCs w:val="48"/>
        </w:rPr>
      </w:pPr>
    </w:p>
    <w:p w14:paraId="2AB23D98" w14:textId="12F1C650" w:rsidR="00E94B21" w:rsidRDefault="00E94B21" w:rsidP="00662B16">
      <w:pPr>
        <w:pStyle w:val="ListParagraph"/>
        <w:rPr>
          <w:sz w:val="48"/>
          <w:szCs w:val="48"/>
        </w:rPr>
      </w:pPr>
    </w:p>
    <w:p w14:paraId="6051B996" w14:textId="3A49971E" w:rsidR="00E94B21" w:rsidRDefault="00E94B21" w:rsidP="00662B16">
      <w:pPr>
        <w:pStyle w:val="ListParagraph"/>
        <w:rPr>
          <w:sz w:val="48"/>
          <w:szCs w:val="48"/>
        </w:rPr>
      </w:pPr>
    </w:p>
    <w:p w14:paraId="34373BC1" w14:textId="45FC3D7E" w:rsidR="00E94B21" w:rsidRDefault="00E94B21" w:rsidP="00662B16">
      <w:pPr>
        <w:pStyle w:val="ListParagraph"/>
        <w:rPr>
          <w:sz w:val="48"/>
          <w:szCs w:val="48"/>
        </w:rPr>
      </w:pPr>
    </w:p>
    <w:p w14:paraId="78CFF791" w14:textId="5D596BFC" w:rsidR="00E94B21" w:rsidRDefault="00E94B21" w:rsidP="00662B16">
      <w:pPr>
        <w:pStyle w:val="ListParagraph"/>
        <w:rPr>
          <w:sz w:val="48"/>
          <w:szCs w:val="48"/>
        </w:rPr>
      </w:pPr>
    </w:p>
    <w:p w14:paraId="4A909B8E" w14:textId="28AC7DD7" w:rsidR="00E94B21" w:rsidRDefault="00E94B21" w:rsidP="00662B16">
      <w:pPr>
        <w:pStyle w:val="ListParagraph"/>
        <w:rPr>
          <w:sz w:val="48"/>
          <w:szCs w:val="48"/>
        </w:rPr>
      </w:pPr>
    </w:p>
    <w:sectPr w:rsidR="00E94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048"/>
    <w:multiLevelType w:val="hybridMultilevel"/>
    <w:tmpl w:val="BD5A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52C"/>
    <w:multiLevelType w:val="hybridMultilevel"/>
    <w:tmpl w:val="EB6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3DE"/>
    <w:multiLevelType w:val="hybridMultilevel"/>
    <w:tmpl w:val="31E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4650"/>
    <w:multiLevelType w:val="hybridMultilevel"/>
    <w:tmpl w:val="16BA3924"/>
    <w:lvl w:ilvl="0" w:tplc="B1BC22A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0A80233"/>
    <w:multiLevelType w:val="hybridMultilevel"/>
    <w:tmpl w:val="ACC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753EF"/>
    <w:multiLevelType w:val="hybridMultilevel"/>
    <w:tmpl w:val="2412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717EC"/>
    <w:multiLevelType w:val="hybridMultilevel"/>
    <w:tmpl w:val="DB36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0371A"/>
    <w:multiLevelType w:val="hybridMultilevel"/>
    <w:tmpl w:val="5CA4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34302">
    <w:abstractNumId w:val="0"/>
  </w:num>
  <w:num w:numId="2" w16cid:durableId="1918131186">
    <w:abstractNumId w:val="2"/>
  </w:num>
  <w:num w:numId="3" w16cid:durableId="1180198675">
    <w:abstractNumId w:val="1"/>
  </w:num>
  <w:num w:numId="4" w16cid:durableId="272978727">
    <w:abstractNumId w:val="4"/>
  </w:num>
  <w:num w:numId="5" w16cid:durableId="1168516537">
    <w:abstractNumId w:val="6"/>
  </w:num>
  <w:num w:numId="6" w16cid:durableId="468979819">
    <w:abstractNumId w:val="7"/>
  </w:num>
  <w:num w:numId="7" w16cid:durableId="1157497030">
    <w:abstractNumId w:val="5"/>
  </w:num>
  <w:num w:numId="8" w16cid:durableId="690373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9"/>
    <w:rsid w:val="000A2047"/>
    <w:rsid w:val="00121A1D"/>
    <w:rsid w:val="001A0CC8"/>
    <w:rsid w:val="002534A1"/>
    <w:rsid w:val="002E2636"/>
    <w:rsid w:val="00377945"/>
    <w:rsid w:val="00443C63"/>
    <w:rsid w:val="00486079"/>
    <w:rsid w:val="005C7044"/>
    <w:rsid w:val="005E3855"/>
    <w:rsid w:val="00643FB6"/>
    <w:rsid w:val="00662B16"/>
    <w:rsid w:val="00684548"/>
    <w:rsid w:val="00690B42"/>
    <w:rsid w:val="00757163"/>
    <w:rsid w:val="007575F9"/>
    <w:rsid w:val="007C2F49"/>
    <w:rsid w:val="0087736B"/>
    <w:rsid w:val="00921A40"/>
    <w:rsid w:val="00972CAD"/>
    <w:rsid w:val="009F1241"/>
    <w:rsid w:val="00A07B0D"/>
    <w:rsid w:val="00A927DA"/>
    <w:rsid w:val="00AC3844"/>
    <w:rsid w:val="00AE2E12"/>
    <w:rsid w:val="00AF39A6"/>
    <w:rsid w:val="00B65147"/>
    <w:rsid w:val="00BF4067"/>
    <w:rsid w:val="00CB0D9D"/>
    <w:rsid w:val="00D2246B"/>
    <w:rsid w:val="00D42C76"/>
    <w:rsid w:val="00D50913"/>
    <w:rsid w:val="00D70A98"/>
    <w:rsid w:val="00D71886"/>
    <w:rsid w:val="00D7212E"/>
    <w:rsid w:val="00D96294"/>
    <w:rsid w:val="00E94B21"/>
    <w:rsid w:val="00FB341F"/>
    <w:rsid w:val="00FB3F58"/>
    <w:rsid w:val="00FD460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BEC44"/>
  <w15:chartTrackingRefBased/>
  <w15:docId w15:val="{759C9929-4F63-49EB-A957-5867D628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8</Pages>
  <Words>231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Casteel</dc:creator>
  <cp:keywords/>
  <dc:description/>
  <cp:lastModifiedBy>Terri Casteel</cp:lastModifiedBy>
  <cp:revision>9</cp:revision>
  <cp:lastPrinted>2022-06-10T17:21:00Z</cp:lastPrinted>
  <dcterms:created xsi:type="dcterms:W3CDTF">2022-06-08T15:27:00Z</dcterms:created>
  <dcterms:modified xsi:type="dcterms:W3CDTF">2022-07-05T16:19:00Z</dcterms:modified>
</cp:coreProperties>
</file>